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A556" w14:textId="32D821B4" w:rsidR="00EC0AD9" w:rsidRDefault="00615915" w:rsidP="00615915">
      <w:pPr>
        <w:jc w:val="center"/>
      </w:pPr>
      <w:r>
        <w:t>Mon p’tit cœur</w:t>
      </w:r>
    </w:p>
    <w:p w14:paraId="4D5E02A5" w14:textId="2891D27B" w:rsidR="00615915" w:rsidRDefault="00615915"/>
    <w:p w14:paraId="7D447539" w14:textId="65B16A7F" w:rsidR="00615915" w:rsidRDefault="00615915">
      <w:r>
        <w:t xml:space="preserve">Mon p’tit cœur, </w:t>
      </w:r>
    </w:p>
    <w:p w14:paraId="624F7881" w14:textId="070BA313" w:rsidR="00615915" w:rsidRDefault="00615915">
      <w:r>
        <w:t>Je t’ai fait la promesse de te faire exister.</w:t>
      </w:r>
    </w:p>
    <w:p w14:paraId="647BBE0E" w14:textId="2BF675A5" w:rsidR="00615915" w:rsidRDefault="00615915">
      <w:r>
        <w:t>Ta vie a été courte,</w:t>
      </w:r>
    </w:p>
    <w:p w14:paraId="290C0725" w14:textId="4F1C2812" w:rsidR="00615915" w:rsidRDefault="00615915">
      <w:r>
        <w:t>Mais en émotions démultipliées.</w:t>
      </w:r>
    </w:p>
    <w:p w14:paraId="063A2085" w14:textId="7EFE49F5" w:rsidR="00615915" w:rsidRDefault="00615915"/>
    <w:p w14:paraId="7C682C51" w14:textId="6835F556" w:rsidR="00615915" w:rsidRDefault="00615915">
      <w:r>
        <w:t>Pour beaucoup,</w:t>
      </w:r>
    </w:p>
    <w:p w14:paraId="7911D575" w14:textId="4F1E51AC" w:rsidR="00615915" w:rsidRDefault="00615915">
      <w:r>
        <w:t>Ta vie n’est qu’inexistence.</w:t>
      </w:r>
    </w:p>
    <w:p w14:paraId="59301950" w14:textId="2547E622" w:rsidR="00615915" w:rsidRDefault="00615915"/>
    <w:p w14:paraId="5254788C" w14:textId="1599CCFD" w:rsidR="00615915" w:rsidRDefault="00615915">
      <w:r>
        <w:t>Nous savons que tu vis maintenant ailleurs.</w:t>
      </w:r>
    </w:p>
    <w:p w14:paraId="4859B74A" w14:textId="6F29A46A" w:rsidR="00615915" w:rsidRDefault="00615915">
      <w:r>
        <w:t>Dans ce nouveau monde,</w:t>
      </w:r>
    </w:p>
    <w:p w14:paraId="2B9574B0" w14:textId="2B2D3B20" w:rsidR="00615915" w:rsidRDefault="00615915">
      <w:r>
        <w:t>Il y a beaucoup de fleurs</w:t>
      </w:r>
    </w:p>
    <w:p w14:paraId="01420508" w14:textId="71326047" w:rsidR="00615915" w:rsidRDefault="00615915">
      <w:r>
        <w:t>Qui n’ont pu grandir et s‘épanouir.</w:t>
      </w:r>
    </w:p>
    <w:p w14:paraId="6EC2314F" w14:textId="2AEA99B7" w:rsidR="00615915" w:rsidRDefault="00615915"/>
    <w:p w14:paraId="0517B842" w14:textId="617EB2AF" w:rsidR="00615915" w:rsidRDefault="00615915">
      <w:r>
        <w:t xml:space="preserve">Aujourd’hui, </w:t>
      </w:r>
    </w:p>
    <w:p w14:paraId="5499BE03" w14:textId="7A389A58" w:rsidR="00615915" w:rsidRDefault="00615915">
      <w:r>
        <w:t xml:space="preserve">Je me dois de te faire exister, </w:t>
      </w:r>
    </w:p>
    <w:p w14:paraId="6C918D95" w14:textId="0AD68D9D" w:rsidR="00615915" w:rsidRDefault="00615915">
      <w:r>
        <w:t>Pour montrer aux gens que tu n’étais pas que rêvé.</w:t>
      </w:r>
    </w:p>
    <w:p w14:paraId="64037ED3" w14:textId="752546BB" w:rsidR="00615915" w:rsidRDefault="00615915"/>
    <w:p w14:paraId="32176B38" w14:textId="02EDEEFD" w:rsidR="00615915" w:rsidRDefault="00615915">
      <w:r>
        <w:t>Tu appartiens désormais à mon cœur</w:t>
      </w:r>
    </w:p>
    <w:p w14:paraId="0FE5F3E5" w14:textId="3AA1A28C" w:rsidR="00615915" w:rsidRDefault="00615915">
      <w:r>
        <w:t xml:space="preserve">Et tu arrives maintenant à faire mon bonheur. </w:t>
      </w:r>
    </w:p>
    <w:p w14:paraId="65E5A3AF" w14:textId="7941ED1D" w:rsidR="00615915" w:rsidRDefault="00615915">
      <w:r>
        <w:t xml:space="preserve">Car ma voie s’est dessinée </w:t>
      </w:r>
    </w:p>
    <w:p w14:paraId="25FC7F4A" w14:textId="430EAD5C" w:rsidR="00615915" w:rsidRDefault="00615915">
      <w:r>
        <w:t>Grâce à ton passage limité.</w:t>
      </w:r>
    </w:p>
    <w:p w14:paraId="251D8195" w14:textId="159CFB86" w:rsidR="00615915" w:rsidRDefault="00615915"/>
    <w:p w14:paraId="426A0192" w14:textId="64A44FF6" w:rsidR="00615915" w:rsidRDefault="00615915">
      <w:r>
        <w:t xml:space="preserve">Tenir ma promesse de te faire exister, </w:t>
      </w:r>
    </w:p>
    <w:p w14:paraId="0E9C8A6E" w14:textId="272197E3" w:rsidR="00615915" w:rsidRDefault="00615915">
      <w:r>
        <w:t>C’est contrer ma grande tristesse, voir l’effacer.</w:t>
      </w:r>
    </w:p>
    <w:p w14:paraId="4ECCA55F" w14:textId="1BF11969" w:rsidR="00615915" w:rsidRDefault="00615915"/>
    <w:p w14:paraId="0B689A34" w14:textId="24D5BCFC" w:rsidR="00615915" w:rsidRDefault="00615915">
      <w:r>
        <w:t>Merci mon p’tit cœur.</w:t>
      </w:r>
    </w:p>
    <w:sectPr w:rsidR="00615915" w:rsidSect="00FD24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15"/>
    <w:rsid w:val="005532DC"/>
    <w:rsid w:val="00615915"/>
    <w:rsid w:val="00EC0AD9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B8B9F"/>
  <w15:chartTrackingRefBased/>
  <w15:docId w15:val="{8BE2F6D1-1FDD-0D44-AE58-4DFB400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2021-10-18T20:19:00Z</dcterms:created>
  <dcterms:modified xsi:type="dcterms:W3CDTF">2021-10-18T20:30:00Z</dcterms:modified>
</cp:coreProperties>
</file>